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67"/>
        <w:gridCol w:w="567"/>
        <w:gridCol w:w="1559"/>
        <w:gridCol w:w="2835"/>
        <w:gridCol w:w="567"/>
      </w:tblGrid>
      <w:tr w:rsidR="00DD2737" w:rsidRPr="00DD2737" w:rsidTr="00285466">
        <w:tc>
          <w:tcPr>
            <w:tcW w:w="1526" w:type="dxa"/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Alameda </w:t>
            </w:r>
          </w:p>
        </w:tc>
        <w:tc>
          <w:tcPr>
            <w:tcW w:w="2835" w:type="dxa"/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Aire cálido de abril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  <w:r w:rsidRPr="00DD2737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Barón Rojo</w:t>
            </w:r>
          </w:p>
        </w:tc>
        <w:tc>
          <w:tcPr>
            <w:tcW w:w="2835" w:type="dxa"/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rockeros van al infierno</w:t>
            </w:r>
          </w:p>
        </w:tc>
        <w:tc>
          <w:tcPr>
            <w:tcW w:w="567" w:type="dxa"/>
          </w:tcPr>
          <w:p w:rsidR="00DD2737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573218">
              <w:rPr>
                <w:sz w:val="18"/>
                <w:szCs w:val="18"/>
              </w:rPr>
              <w:t xml:space="preserve">Alameda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Aires de alameda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AB5892">
              <w:rPr>
                <w:sz w:val="18"/>
                <w:szCs w:val="18"/>
              </w:rPr>
              <w:t>Barón Rojo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Barón rojo</w:t>
            </w:r>
          </w:p>
        </w:tc>
        <w:tc>
          <w:tcPr>
            <w:tcW w:w="567" w:type="dxa"/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573218">
              <w:rPr>
                <w:sz w:val="18"/>
                <w:szCs w:val="18"/>
              </w:rPr>
              <w:t xml:space="preserve">Alameda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Amanecer en el puerto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AB5892">
              <w:rPr>
                <w:sz w:val="18"/>
                <w:szCs w:val="18"/>
              </w:rPr>
              <w:t>Barón Rojo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Casi me mato (iba como loco)</w:t>
            </w:r>
          </w:p>
        </w:tc>
        <w:tc>
          <w:tcPr>
            <w:tcW w:w="567" w:type="dxa"/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573218">
              <w:rPr>
                <w:sz w:val="18"/>
                <w:szCs w:val="18"/>
              </w:rPr>
              <w:t xml:space="preserve">Alameda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Noche andaluza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Bebe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</w:p>
        </w:tc>
        <w:tc>
          <w:tcPr>
            <w:tcW w:w="567" w:type="dxa"/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</w:t>
            </w:r>
          </w:p>
        </w:tc>
      </w:tr>
      <w:tr w:rsidR="00DD2737" w:rsidRPr="00DD2737" w:rsidTr="00285466">
        <w:tc>
          <w:tcPr>
            <w:tcW w:w="1526" w:type="dxa"/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Bailando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Bebe</w:t>
            </w:r>
          </w:p>
        </w:tc>
        <w:tc>
          <w:tcPr>
            <w:tcW w:w="2835" w:type="dxa"/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 malo</w:t>
            </w:r>
          </w:p>
        </w:tc>
        <w:tc>
          <w:tcPr>
            <w:tcW w:w="567" w:type="dxa"/>
          </w:tcPr>
          <w:p w:rsidR="00DD2737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bola de cristal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Camarón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Volando voy</w:t>
            </w:r>
          </w:p>
        </w:tc>
        <w:tc>
          <w:tcPr>
            <w:tcW w:w="567" w:type="dxa"/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Julieta Venegas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voy</w:t>
            </w:r>
          </w:p>
        </w:tc>
        <w:tc>
          <w:tcPr>
            <w:tcW w:w="567" w:type="dxa"/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novio es un zombi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Agarrate al mangu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Perlas ensangrentadas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del estudiante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Rey del glam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Tais del yogur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Terror en el hipermercado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Borrachón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1D00A8">
              <w:rPr>
                <w:sz w:val="18"/>
                <w:szCs w:val="18"/>
              </w:rPr>
              <w:t>Alaska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 campanas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Doite un güevu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Amiga mía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Chacho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Prince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le apagó la luz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 Sindo el cabreru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 partío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del tiempu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olvido invito yo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perru sin amo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alma al aire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del travesti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 lo mismo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Vagu sempiternu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9E58F8">
              <w:rPr>
                <w:sz w:val="18"/>
                <w:szCs w:val="18"/>
              </w:rPr>
              <w:t>Alejandro Sanz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Pisando fuerte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0D7ECF">
              <w:rPr>
                <w:sz w:val="18"/>
                <w:szCs w:val="18"/>
              </w:rPr>
              <w:t xml:space="preserve">Berrones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Toi fechu caldo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</w:t>
            </w:r>
          </w:p>
        </w:tc>
      </w:tr>
      <w:tr w:rsidR="00DD2737" w:rsidRPr="00DD2737" w:rsidTr="00285466">
        <w:tc>
          <w:tcPr>
            <w:tcW w:w="1526" w:type="dxa"/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Cabecita loca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C27DC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Cabra Mecanica</w:t>
            </w:r>
          </w:p>
        </w:tc>
        <w:tc>
          <w:tcPr>
            <w:tcW w:w="2835" w:type="dxa"/>
          </w:tcPr>
          <w:p w:rsidR="00DD2737" w:rsidRPr="00DD2737" w:rsidRDefault="00C27DC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Fabula del hombre lobo y la mujer..</w:t>
            </w:r>
          </w:p>
        </w:tc>
        <w:tc>
          <w:tcPr>
            <w:tcW w:w="567" w:type="dxa"/>
          </w:tcPr>
          <w:p w:rsidR="00DD2737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hablar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202BD">
              <w:rPr>
                <w:sz w:val="18"/>
                <w:szCs w:val="18"/>
              </w:rPr>
              <w:t>Cabra Mecanica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lista de la compra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Días de verano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202BD">
              <w:rPr>
                <w:sz w:val="18"/>
                <w:szCs w:val="18"/>
              </w:rPr>
              <w:t>Cabra Mecanica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llames iluso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Moriría por vos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Café Quijano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casa de Inés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ti no soy nada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5357CE">
              <w:rPr>
                <w:sz w:val="18"/>
                <w:szCs w:val="18"/>
              </w:rPr>
              <w:t>Café Quijano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Lola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necesito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5357CE">
              <w:rPr>
                <w:sz w:val="18"/>
                <w:szCs w:val="18"/>
              </w:rPr>
              <w:t>Café Quijano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de ná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 la noche en la calle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5357CE">
              <w:rPr>
                <w:sz w:val="18"/>
                <w:szCs w:val="18"/>
              </w:rPr>
              <w:t>Café Quijano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taberna del Buda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3A2EA3">
              <w:rPr>
                <w:sz w:val="18"/>
                <w:szCs w:val="18"/>
              </w:rPr>
              <w:t xml:space="preserve">Amaral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universo sobre mí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C., R., A. Guzman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pienso en tí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Agapimú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4D4097">
              <w:rPr>
                <w:sz w:val="18"/>
                <w:szCs w:val="18"/>
              </w:rPr>
              <w:t>C., R., A. Guzman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Calles del viejo París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Balancé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4D4097">
              <w:rPr>
                <w:sz w:val="18"/>
                <w:szCs w:val="18"/>
              </w:rPr>
              <w:t>C., R., A. Guzman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Señora azul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Desde mi libertad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4D4097">
              <w:rPr>
                <w:sz w:val="18"/>
                <w:szCs w:val="18"/>
              </w:rPr>
              <w:t>C., R., A. Guzman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prima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hombre del piano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4D4097">
              <w:rPr>
                <w:sz w:val="18"/>
                <w:szCs w:val="18"/>
              </w:rPr>
              <w:t>C., R., A. Guzman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Nuestro problema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Lía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4D4097">
              <w:rPr>
                <w:sz w:val="18"/>
                <w:szCs w:val="18"/>
              </w:rPr>
              <w:t>C., R., A. Guzman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piel trigueña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muralla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Canto del Loco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Antes que ver el sol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será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14992">
              <w:rPr>
                <w:sz w:val="18"/>
                <w:szCs w:val="18"/>
              </w:rPr>
              <w:t>Canto del Loco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Llueve en mí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73EAC">
              <w:rPr>
                <w:sz w:val="18"/>
                <w:szCs w:val="18"/>
              </w:rPr>
              <w:t>Ana Belén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la sombra de un león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14992">
              <w:rPr>
                <w:sz w:val="18"/>
                <w:szCs w:val="18"/>
              </w:rPr>
              <w:t>Canto del Loco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Traidora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 suciedad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14992">
              <w:rPr>
                <w:sz w:val="18"/>
                <w:szCs w:val="18"/>
              </w:rPr>
              <w:t>Canto del Loco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Zapatillas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 calor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Celtas Cortos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de abril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Maradona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6F02EB">
              <w:rPr>
                <w:sz w:val="18"/>
                <w:szCs w:val="18"/>
              </w:rPr>
              <w:t>Celtas Cortos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C’est la vie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6F02EB">
              <w:rPr>
                <w:sz w:val="18"/>
                <w:szCs w:val="18"/>
              </w:rPr>
              <w:t>Celtas Cortos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Cuéntame un cuento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Aquí no podemos hacerlo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Chambao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Ahí estás tú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Señoritas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Chambao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Papeles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Milonga del marinero y el capitán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Ariel Rot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de corazones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Flaca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Ariel Rot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besarte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FB1CAD">
              <w:rPr>
                <w:sz w:val="18"/>
                <w:szCs w:val="18"/>
              </w:rPr>
              <w:t>Andrés Calamaro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negra Tomasa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Cómplices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 del río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Ang. del infierno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otro lado del silencio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66A2F">
              <w:rPr>
                <w:sz w:val="18"/>
                <w:szCs w:val="18"/>
              </w:rPr>
              <w:t xml:space="preserve">Cómplices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por ti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Ang. del infierno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Maldito sea tu nombre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66A2F">
              <w:rPr>
                <w:sz w:val="18"/>
                <w:szCs w:val="18"/>
              </w:rPr>
              <w:t xml:space="preserve">Cómplices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es para siempre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Burning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hace una chica como tú…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66A2F">
              <w:rPr>
                <w:sz w:val="18"/>
                <w:szCs w:val="18"/>
              </w:rPr>
              <w:t xml:space="preserve">Cómplices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pintor del arco iris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Burning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Mueve tus caderas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66A2F">
              <w:rPr>
                <w:sz w:val="18"/>
                <w:szCs w:val="18"/>
              </w:rPr>
              <w:t xml:space="preserve">Cómplices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Serás mi cómplice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vidas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66A2F">
              <w:rPr>
                <w:sz w:val="18"/>
                <w:szCs w:val="18"/>
              </w:rPr>
              <w:t xml:space="preserve">Cómplices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veces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Arriba los corazones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Danza Invisible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Sabor de amor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Danza Invisible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este lado de la carretera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Cuerpo de mujer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Cr.  Rosenvinge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 pedazos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dudaría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6170C">
              <w:rPr>
                <w:sz w:val="18"/>
                <w:szCs w:val="18"/>
              </w:rPr>
              <w:t>Cr.  Rosenvinge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Chas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 de Palma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6170C">
              <w:rPr>
                <w:sz w:val="18"/>
                <w:szCs w:val="18"/>
              </w:rPr>
              <w:t>Cr.  Rosenvinge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 en un coche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Coraje de vivir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Elas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Volver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Pongamos que hablo de Madrid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 Pop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Lucía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256757"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puedo enamorarme de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Esclarecidos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Arponera 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</w:tr>
      <w:tr w:rsidR="00DD2737" w:rsidRPr="00DD2737" w:rsidTr="00285466">
        <w:tc>
          <w:tcPr>
            <w:tcW w:w="1526" w:type="dxa"/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DD2737" w:rsidRPr="00DD2737" w:rsidRDefault="00B25B5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 amigos, donde estarán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Esclarecidos</w:t>
            </w:r>
          </w:p>
        </w:tc>
        <w:tc>
          <w:tcPr>
            <w:tcW w:w="2835" w:type="dxa"/>
          </w:tcPr>
          <w:p w:rsidR="00DD2737" w:rsidRPr="00DD2737" w:rsidRDefault="00C8450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Tucán  </w:t>
            </w:r>
          </w:p>
        </w:tc>
        <w:tc>
          <w:tcPr>
            <w:tcW w:w="567" w:type="dxa"/>
          </w:tcPr>
          <w:p w:rsidR="00DD2737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Capitán Trueno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Ella baila sola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Amores de barra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Días de escuela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45896">
              <w:rPr>
                <w:sz w:val="18"/>
                <w:szCs w:val="18"/>
              </w:rPr>
              <w:t>Ella baila sola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los sapos bailen flamenco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isla del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45896">
              <w:rPr>
                <w:sz w:val="18"/>
                <w:szCs w:val="18"/>
              </w:rPr>
              <w:t>Ella baila sola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echamos a suertes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 está bien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C45896">
              <w:rPr>
                <w:sz w:val="18"/>
                <w:szCs w:val="18"/>
              </w:rPr>
              <w:t>Ella baila sola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 florero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 de plástico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y sigue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irme (la huída)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34BA9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Cacho a cacho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Rocinante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34BA9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Besar tus labios de caramelo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C4FA9"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urbano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34BA9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Camarón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Barón Rojo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Resistiré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9117B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Default="00B94899" w:rsidP="00285466">
            <w:r w:rsidRPr="00F34BA9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Ojitos rojos</w:t>
            </w:r>
          </w:p>
        </w:tc>
        <w:tc>
          <w:tcPr>
            <w:tcW w:w="567" w:type="dxa"/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</w:t>
            </w:r>
          </w:p>
        </w:tc>
      </w:tr>
      <w:tr w:rsidR="00DD2737" w:rsidRPr="00DD2737" w:rsidTr="00285466">
        <w:tc>
          <w:tcPr>
            <w:tcW w:w="1526" w:type="dxa"/>
          </w:tcPr>
          <w:p w:rsidR="00DD2737" w:rsidRPr="00DD2737" w:rsidRDefault="00C8450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Estopa </w:t>
            </w:r>
          </w:p>
        </w:tc>
        <w:tc>
          <w:tcPr>
            <w:tcW w:w="2835" w:type="dxa"/>
          </w:tcPr>
          <w:p w:rsidR="00DD2737" w:rsidRPr="00DD2737" w:rsidRDefault="00C8450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Partiendo la pana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2737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737" w:rsidRPr="00DD2737" w:rsidRDefault="00DD273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2737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Greta y los Garbo</w:t>
            </w:r>
          </w:p>
        </w:tc>
        <w:tc>
          <w:tcPr>
            <w:tcW w:w="2835" w:type="dxa"/>
          </w:tcPr>
          <w:p w:rsidR="00DD2737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Vuelvo a ti</w:t>
            </w:r>
          </w:p>
        </w:tc>
        <w:tc>
          <w:tcPr>
            <w:tcW w:w="567" w:type="dxa"/>
          </w:tcPr>
          <w:p w:rsidR="00DD2737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Pastillas de freno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Greta y los Garbo</w:t>
            </w:r>
          </w:p>
        </w:tc>
        <w:tc>
          <w:tcPr>
            <w:tcW w:w="2835" w:type="dxa"/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noches que sueño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Destrangis in the night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 dos tierras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raja de tu falda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Héroes de leyenda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Porro a porro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adentro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Exiliado en el lavabo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puta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calorro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Avalancha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Vino tinto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Iberia sumergida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 no me acuerdo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carta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del medio de los Chichos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A4DED">
              <w:rPr>
                <w:sz w:val="18"/>
                <w:szCs w:val="18"/>
              </w:rPr>
              <w:t>Héroes d Silencio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sirena varada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CE3AC3"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falta el aliento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Devuelveme a mi chica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casa por el tejado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E14CD"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ataque de las chicas cocodrilo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la boca vive el pez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E14CD"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tiene un marcapasos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mil kilómetros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E14CD"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Sufre, mamón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beber hasta perder el contr.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E14CD"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nuestro bar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Whisky barato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E14CD"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Voy a pasármelo bien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Siempre estoy soñando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E14CD">
              <w:rPr>
                <w:sz w:val="18"/>
                <w:szCs w:val="18"/>
              </w:rPr>
              <w:t>Hombres G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Venezia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Trozos de cristal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Huecco </w:t>
            </w:r>
          </w:p>
        </w:tc>
        <w:tc>
          <w:tcPr>
            <w:tcW w:w="2835" w:type="dxa"/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reina de los angelotes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Soldadito marinero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Huecco</w:t>
            </w:r>
          </w:p>
        </w:tc>
        <w:tc>
          <w:tcPr>
            <w:tcW w:w="2835" w:type="dxa"/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Rumbatón pa mi guerrera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Antes de que cuente diez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B94899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 paga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5A27DB"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te voy a decir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Tiempos nuevos, tiempos salvajes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Bandera blanca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borde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gravedad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 exterminador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time, no space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Caramelos podridos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Nómadas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casa del misterio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Perspectiva Nevsky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Problema sexual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Sentimiento nuevo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Delincuente habitual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quiero verte danzar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Hola, mamoncete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90938">
              <w:rPr>
                <w:sz w:val="18"/>
                <w:szCs w:val="18"/>
              </w:rPr>
              <w:t>Franco Battiato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estación de los amores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Destruye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Cielo del Sur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Eres una puta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AE18CC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Antonio Cortés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chica del club de golf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AE18CC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641468">
              <w:rPr>
                <w:sz w:val="18"/>
                <w:szCs w:val="18"/>
              </w:rPr>
              <w:t>udas el miserable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un macarra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AE18CC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límite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 blanco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AE18CC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Pobre tahúr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último hombre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AE18CC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Beber hasta recordarte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sueltan mañana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Guardia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brille el sol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 solitario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Guardia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 calles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Odio los pasodobles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Caray!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soy quien espía los juegos de…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calor del amor en un bar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D07EB"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ser millonario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B94899" w:rsidRPr="00DD2737" w:rsidTr="00285466">
        <w:tc>
          <w:tcPr>
            <w:tcW w:w="1526" w:type="dxa"/>
          </w:tcPr>
          <w:p w:rsidR="00B94899" w:rsidRDefault="00B94899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Camino Soria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4899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899" w:rsidRPr="00DD2737" w:rsidRDefault="00B948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4899" w:rsidRPr="00DD2737" w:rsidRDefault="00BE5C3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</w:tcPr>
          <w:p w:rsidR="00B94899" w:rsidRPr="00DD2737" w:rsidRDefault="00BE5C3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Bonito </w:t>
            </w:r>
          </w:p>
        </w:tc>
        <w:tc>
          <w:tcPr>
            <w:tcW w:w="567" w:type="dxa"/>
          </w:tcPr>
          <w:p w:rsidR="00B94899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Cuatro rosas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120E18"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quieres ser mi amiga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culpa fue del cha-cha-cha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120E18"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vuelta y vuelta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fuerza de la costumbre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120E18"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Depende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Tócala, Uli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120E18"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Grita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B21BCC">
              <w:rPr>
                <w:sz w:val="18"/>
                <w:szCs w:val="18"/>
              </w:rPr>
              <w:t>Gabinete Caligari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nupcial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120E18"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flaca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C8450F" w:rsidRPr="00DD2737" w:rsidTr="00285466">
        <w:tc>
          <w:tcPr>
            <w:tcW w:w="1526" w:type="dxa"/>
          </w:tcPr>
          <w:p w:rsidR="00C8450F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C8450F" w:rsidRPr="00DD2737" w:rsidRDefault="00B948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Atalaya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450F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50F" w:rsidRPr="00DD2737" w:rsidRDefault="00C8450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450F" w:rsidRPr="00DD2737" w:rsidRDefault="00BE5C3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C8450F" w:rsidRPr="00DD2737" w:rsidRDefault="00BE5C3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Cuervo ingenuo</w:t>
            </w:r>
          </w:p>
        </w:tc>
        <w:tc>
          <w:tcPr>
            <w:tcW w:w="567" w:type="dxa"/>
          </w:tcPr>
          <w:p w:rsidR="00C8450F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Ebrios de soledad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burdo rumor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Garrotín del tránsito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hoguera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Gitanitos y morenos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D30A4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tormenta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Rumba twist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cromosoma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fuerza la máquina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Gracias, tabaco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perro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lo llego a saber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C14D6F">
              <w:rPr>
                <w:sz w:val="18"/>
                <w:szCs w:val="18"/>
              </w:rPr>
              <w:t>Gato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Tiene tumbao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 ocupamos del mar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recalentada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 se habrá metido esa mujer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Colecciono moscas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Marieta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Estoy enfermo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todo va a ser follar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Fiesta de los maniquíes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santo varón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Malos tiempos para la lírica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455E06"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Carmiña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mires a los ojos de la gente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Kiko Veneno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Lobo López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Santa Compaña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982E79">
              <w:rPr>
                <w:sz w:val="18"/>
                <w:szCs w:val="18"/>
              </w:rPr>
              <w:t>Kiko Veneno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echo de menos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Escenas olvidadas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982E79">
              <w:rPr>
                <w:sz w:val="18"/>
                <w:szCs w:val="18"/>
              </w:rPr>
              <w:t>Kiko Veneno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José de Arimatea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Santos de devocionario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982E79">
              <w:rPr>
                <w:sz w:val="18"/>
                <w:szCs w:val="18"/>
              </w:rPr>
              <w:t>Kiko Veneno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Joselito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Travesuras de Till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982E79">
              <w:rPr>
                <w:sz w:val="18"/>
                <w:szCs w:val="18"/>
              </w:rPr>
              <w:t>Kiko Veneno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 palo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1F07E2">
              <w:rPr>
                <w:sz w:val="18"/>
                <w:szCs w:val="18"/>
              </w:rPr>
              <w:t>Golpes Bajos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virgen loca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982E79">
              <w:rPr>
                <w:sz w:val="18"/>
                <w:szCs w:val="18"/>
              </w:rPr>
              <w:t>Kiko Veneno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Respeto 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C8450F" w:rsidRPr="00DD2737" w:rsidTr="00285466">
        <w:tc>
          <w:tcPr>
            <w:tcW w:w="1526" w:type="dxa"/>
          </w:tcPr>
          <w:p w:rsidR="00C8450F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Drexler</w:t>
            </w:r>
          </w:p>
        </w:tc>
        <w:tc>
          <w:tcPr>
            <w:tcW w:w="2835" w:type="dxa"/>
          </w:tcPr>
          <w:p w:rsidR="00C8450F" w:rsidRPr="00DD2737" w:rsidRDefault="000E6FC4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otro lado del río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8450F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50F" w:rsidRPr="00DD2737" w:rsidRDefault="00C8450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450F" w:rsidRPr="00DD2737" w:rsidRDefault="00BE5C3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C8450F" w:rsidRPr="00DD2737" w:rsidRDefault="00BE5C3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días y 500 noches</w:t>
            </w:r>
          </w:p>
        </w:tc>
        <w:tc>
          <w:tcPr>
            <w:tcW w:w="567" w:type="dxa"/>
          </w:tcPr>
          <w:p w:rsidR="00C8450F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Drexler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se transforma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617FD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Amores eternos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 Ole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mueras posibilidad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617FD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Arenas movedizas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Greta y los Garbo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Pienso tanto en tí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E617FD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mis 40 y diez</w:t>
            </w:r>
          </w:p>
        </w:tc>
        <w:tc>
          <w:tcPr>
            <w:tcW w:w="567" w:type="dxa"/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lastRenderedPageBreak/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la orilla de la chimenea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F66626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Tiramisú de limón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 pasada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F66626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canción más hermosa del mund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Adiós, adiós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FE61A0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F66626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punto G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Así estoy yo sin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1D768B" w:rsidP="00285466">
            <w:r>
              <w:rPr>
                <w:sz w:val="18"/>
                <w:szCs w:val="18"/>
              </w:rPr>
              <w:t>Riki Lopez</w:t>
            </w:r>
          </w:p>
        </w:tc>
        <w:tc>
          <w:tcPr>
            <w:tcW w:w="2835" w:type="dxa"/>
          </w:tcPr>
          <w:p w:rsidR="00641468" w:rsidRPr="00DD2737" w:rsidRDefault="001D768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a primera VISA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641468" w:rsidRPr="00DD2737" w:rsidTr="00285466">
        <w:trPr>
          <w:trHeight w:val="208"/>
        </w:trPr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Aves de paso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/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Balada de Tolito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 ocupamos del mar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Amores que matan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 Pérez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ovejita lucera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Besos de Judas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Acompáñeme, civil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Caballo de cartón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Bachata rosa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café de Nicanor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bilirrubina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Calle melancolía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Burbujas de amor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Camas vacías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costo de la vida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canción de las noches perdidas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enamoro de ella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Cerrado por derribo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Ojalá que llueva café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un dolor de muelas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8757B">
              <w:rPr>
                <w:sz w:val="18"/>
                <w:szCs w:val="18"/>
              </w:rPr>
              <w:t>Juan Luis Guerra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Visa para un sueño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Ciudadano cero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Ketama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Agustito 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decirte, como contarte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Ketama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estamos locos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lo que eso duele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Raimundo Amado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Ay, que gustito pa mis orejas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 de neón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Raimundo Amado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Bolleré 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era más joven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Leño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Cucarachas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Conductores suicidas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2595B">
              <w:rPr>
                <w:sz w:val="18"/>
                <w:szCs w:val="18"/>
              </w:rPr>
              <w:t xml:space="preserve">Leño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tren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Cuernos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2595B">
              <w:rPr>
                <w:sz w:val="18"/>
                <w:szCs w:val="18"/>
              </w:rPr>
              <w:t xml:space="preserve">Leño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 Madrid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me hablan del destino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2595B">
              <w:rPr>
                <w:sz w:val="18"/>
                <w:szCs w:val="18"/>
              </w:rPr>
              <w:t xml:space="preserve">Leño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Maneras de vivir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de romanos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82595B">
              <w:rPr>
                <w:sz w:val="18"/>
                <w:szCs w:val="18"/>
              </w:rPr>
              <w:t xml:space="preserve">Leño 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señor, si señor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del pirata cojo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Loquillo&amp; troglod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Cadillac solitario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Incompatibilidad de caracteres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A5C67">
              <w:rPr>
                <w:sz w:val="18"/>
                <w:szCs w:val="18"/>
              </w:rPr>
              <w:t>Loquillo&amp; troglod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tengo una banda de rock&amp;roll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Hotel, dulce hotel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A5C67">
              <w:rPr>
                <w:sz w:val="18"/>
                <w:szCs w:val="18"/>
              </w:rPr>
              <w:t>Loquillo&amp; troglod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Rock’n roll star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Juana la Loca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Default="00641468" w:rsidP="00285466">
            <w:r w:rsidRPr="003A5C67">
              <w:rPr>
                <w:sz w:val="18"/>
                <w:szCs w:val="18"/>
              </w:rPr>
              <w:t>Loquillo&amp; troglod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un camión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Lágrimas de plástico azul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pedazo de cielo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Llueve sobre mojado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nuevo día brillará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para héroes y canallas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Piensa en mí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de 100 mentiras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Rufino 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Menos dos alas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dejé marchar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permita la virgen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1000 kilómetros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Números rojos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importa nada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Ocupen su localidad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año de amor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Pacto entre caballeros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 para cual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Pájaros de Portugal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por ti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Pastillas para no soñar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36D5A">
              <w:rPr>
                <w:sz w:val="18"/>
                <w:szCs w:val="18"/>
              </w:rPr>
              <w:t>Luz Casal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 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Peces de ciudad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Pres. Implicados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 de Blues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Princesa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5E3378">
              <w:rPr>
                <w:sz w:val="18"/>
                <w:szCs w:val="18"/>
              </w:rPr>
              <w:t>Pres. Implicados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Llovió 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se llama Soledad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5E3378">
              <w:rPr>
                <w:sz w:val="18"/>
                <w:szCs w:val="18"/>
              </w:rPr>
              <w:t>Pres. Implicados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hemos cambiado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Quien me ha robado el mes de…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Ahogado en un bar</w:t>
            </w:r>
          </w:p>
        </w:tc>
        <w:tc>
          <w:tcPr>
            <w:tcW w:w="567" w:type="dxa"/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Viudita de Clicquot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 de amor</w:t>
            </w:r>
          </w:p>
        </w:tc>
        <w:tc>
          <w:tcPr>
            <w:tcW w:w="567" w:type="dxa"/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Ruido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muelle de San Blas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Vámonos pal Sur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 parado de llover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Vinagre y rosas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Oye, mi amor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Virgen de la amargura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Rayando el sol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Viridiana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lloré todo un río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Whisky sin soda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Vivir sin aire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quiero ser una chica Almodovar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Bendita la luz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también sé jugarme la boca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dueles en los labios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Contigo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Cuando los ángeles lloran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no quiero un amor civilizado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Eres mi religión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se llama el juego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7D5B5F">
              <w:rPr>
                <w:sz w:val="18"/>
                <w:szCs w:val="18"/>
              </w:rPr>
              <w:t xml:space="preserve">Maná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Labios compartidos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Oiga, doctor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M-Clan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Carolina</w:t>
            </w:r>
          </w:p>
        </w:tc>
        <w:tc>
          <w:tcPr>
            <w:tcW w:w="567" w:type="dxa"/>
          </w:tcPr>
          <w:p w:rsidR="00641468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Mónica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M-Clan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Miedo </w:t>
            </w:r>
          </w:p>
        </w:tc>
        <w:tc>
          <w:tcPr>
            <w:tcW w:w="567" w:type="dxa"/>
          </w:tcPr>
          <w:p w:rsidR="00641468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Pero que hermosas eran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Manolo Tena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beber y no olvidar</w:t>
            </w:r>
          </w:p>
        </w:tc>
        <w:tc>
          <w:tcPr>
            <w:tcW w:w="567" w:type="dxa"/>
          </w:tcPr>
          <w:p w:rsidR="00641468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menos tú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A92478">
              <w:rPr>
                <w:sz w:val="18"/>
                <w:szCs w:val="18"/>
              </w:rPr>
              <w:t>Manolo Tena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Sangre española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nos dieron las diez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A92478">
              <w:rPr>
                <w:sz w:val="18"/>
                <w:szCs w:val="18"/>
              </w:rPr>
              <w:t>Manolo Tena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Tocar madera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rocanrol de los idiotas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A92478">
              <w:rPr>
                <w:sz w:val="18"/>
                <w:szCs w:val="18"/>
              </w:rPr>
              <w:t>Manolo Tena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Frío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Cristales de bohemia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 Chao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Clandestino</w:t>
            </w:r>
          </w:p>
        </w:tc>
        <w:tc>
          <w:tcPr>
            <w:tcW w:w="567" w:type="dxa"/>
          </w:tcPr>
          <w:p w:rsidR="00641468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 pasada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F12A6">
              <w:rPr>
                <w:sz w:val="18"/>
                <w:szCs w:val="18"/>
              </w:rPr>
              <w:t>Manu Chao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to Tijuana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Postales de la Habana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8F12A6">
              <w:rPr>
                <w:sz w:val="18"/>
                <w:szCs w:val="18"/>
              </w:rPr>
              <w:t>Manu Chao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soporto el rap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Default="00641468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Hotel, dulce hotel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Sanchez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solo una mirada</w:t>
            </w:r>
          </w:p>
        </w:tc>
        <w:tc>
          <w:tcPr>
            <w:tcW w:w="567" w:type="dxa"/>
          </w:tcPr>
          <w:p w:rsidR="00641468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bulevar de los sueños rotos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3A7568">
              <w:rPr>
                <w:sz w:val="18"/>
                <w:szCs w:val="18"/>
              </w:rPr>
              <w:t>Marta Sanchez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Desconocida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Nombres impropios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3A7568">
              <w:rPr>
                <w:sz w:val="18"/>
                <w:szCs w:val="18"/>
              </w:rPr>
              <w:t>Marta Sanchez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Desesperada 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7915EA">
              <w:rPr>
                <w:sz w:val="18"/>
                <w:szCs w:val="18"/>
              </w:rPr>
              <w:t>Joaquín Sabina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Blues del alambique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97757D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Default="00FE534B" w:rsidP="00285466">
            <w:r w:rsidRPr="003A7568">
              <w:rPr>
                <w:sz w:val="18"/>
                <w:szCs w:val="18"/>
              </w:rPr>
              <w:t>Marta Sanchez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yo</w:t>
            </w:r>
          </w:p>
        </w:tc>
        <w:tc>
          <w:tcPr>
            <w:tcW w:w="567" w:type="dxa"/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Marta Sanchez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Vivo por ella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47F33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Agárrate a mí, María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Macaco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la mano levantá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47F33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Antes de que salga el sol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Macaco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Moving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47F33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Nadie puede parar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Ay, que pesado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47F33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necesitas mas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Barco a Venus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071F21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Rosendo</w:t>
            </w:r>
          </w:p>
        </w:tc>
        <w:tc>
          <w:tcPr>
            <w:tcW w:w="2835" w:type="dxa"/>
          </w:tcPr>
          <w:p w:rsidR="00FE534B" w:rsidRPr="00DD2737" w:rsidRDefault="00071F21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Loco por incordiar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Cruz de navajas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Nena Daconte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Tenía tanto que darte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Dalí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Nena Daconte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estrella estará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 no es una canción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O’Funkillo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 un waka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Hawaii Bombay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6202A2">
              <w:rPr>
                <w:sz w:val="18"/>
                <w:szCs w:val="18"/>
              </w:rPr>
              <w:t>O’Funkillo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Dinero en los bolsillos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Hijo de la luna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6202A2">
              <w:rPr>
                <w:sz w:val="18"/>
                <w:szCs w:val="18"/>
              </w:rPr>
              <w:t>O’Funkillo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Riñones al jerez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Hoy no me puedo levantar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6202A2">
              <w:rPr>
                <w:sz w:val="18"/>
                <w:szCs w:val="18"/>
              </w:rPr>
              <w:t>O’Funkillo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shuparla ya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fiesta nacional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Oreja  Van Gogh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dijo aquel genio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fuerza del destino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7D480B">
              <w:rPr>
                <w:sz w:val="18"/>
                <w:szCs w:val="18"/>
              </w:rPr>
              <w:t>Oreja  Van Gogh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canción mas bonita del mundo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Puerta del Sol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7D480B">
              <w:rPr>
                <w:sz w:val="18"/>
                <w:szCs w:val="18"/>
              </w:rPr>
              <w:t>Oreja  Van Gogh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Mariposa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Maquillaje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7D480B">
              <w:rPr>
                <w:sz w:val="18"/>
                <w:szCs w:val="18"/>
              </w:rPr>
              <w:t>Oreja  Van Gogh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Soledad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colé en una fiesta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Angel 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Vivimos siempre juntos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Bésame, tonta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cuesta tanto olvidarte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Caperucita feroz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 contra mujer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Garras humanas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controles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C85462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Lola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 serio este cementerio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quiero verte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marcha en Nueva York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 la peluca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Perdido en mi habitación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4706B5">
              <w:rPr>
                <w:sz w:val="18"/>
                <w:szCs w:val="18"/>
              </w:rPr>
              <w:t>Orq. Mondragón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Viaje con nosotros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FE534B" w:rsidRPr="00DD2737" w:rsidTr="00285466">
        <w:tc>
          <w:tcPr>
            <w:tcW w:w="1526" w:type="dxa"/>
          </w:tcPr>
          <w:p w:rsidR="00FE534B" w:rsidRDefault="00FE534B" w:rsidP="00285466">
            <w:r w:rsidRPr="00324738">
              <w:rPr>
                <w:sz w:val="18"/>
                <w:szCs w:val="18"/>
              </w:rPr>
              <w:t xml:space="preserve">Mecano 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rosa es una rosa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Rubén Blades</w:t>
            </w:r>
          </w:p>
        </w:tc>
        <w:tc>
          <w:tcPr>
            <w:tcW w:w="2835" w:type="dxa"/>
          </w:tcPr>
          <w:p w:rsidR="00FE534B" w:rsidRPr="00DD2737" w:rsidRDefault="00FE534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Ligia Elena</w:t>
            </w:r>
          </w:p>
        </w:tc>
        <w:tc>
          <w:tcPr>
            <w:tcW w:w="567" w:type="dxa"/>
          </w:tcPr>
          <w:p w:rsidR="00FE534B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Medina Azahara</w:t>
            </w:r>
          </w:p>
        </w:tc>
        <w:tc>
          <w:tcPr>
            <w:tcW w:w="2835" w:type="dxa"/>
          </w:tcPr>
          <w:p w:rsidR="00641468" w:rsidRPr="00DD2737" w:rsidRDefault="009F4A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 la puerta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071F21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Rosendo</w:t>
            </w:r>
          </w:p>
        </w:tc>
        <w:tc>
          <w:tcPr>
            <w:tcW w:w="2835" w:type="dxa"/>
          </w:tcPr>
          <w:p w:rsidR="00641468" w:rsidRPr="00DD2737" w:rsidRDefault="002506A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71F21">
              <w:rPr>
                <w:sz w:val="18"/>
                <w:szCs w:val="18"/>
              </w:rPr>
              <w:t>lojos de pantalón</w:t>
            </w:r>
          </w:p>
        </w:tc>
        <w:tc>
          <w:tcPr>
            <w:tcW w:w="567" w:type="dxa"/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EC7E57" w:rsidRPr="00DD2737" w:rsidTr="00285466">
        <w:tc>
          <w:tcPr>
            <w:tcW w:w="1526" w:type="dxa"/>
          </w:tcPr>
          <w:p w:rsidR="00EC7E57" w:rsidRDefault="00EC7E57" w:rsidP="00285466">
            <w:r w:rsidRPr="00374B2E">
              <w:rPr>
                <w:sz w:val="18"/>
                <w:szCs w:val="18"/>
              </w:rPr>
              <w:t>Medina Azahara</w:t>
            </w:r>
          </w:p>
        </w:tc>
        <w:tc>
          <w:tcPr>
            <w:tcW w:w="2835" w:type="dxa"/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un lugar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E57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Ortega &amp; I.M.</w:t>
            </w:r>
          </w:p>
        </w:tc>
        <w:tc>
          <w:tcPr>
            <w:tcW w:w="2835" w:type="dxa"/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Calaíto </w:t>
            </w:r>
          </w:p>
        </w:tc>
        <w:tc>
          <w:tcPr>
            <w:tcW w:w="567" w:type="dxa"/>
          </w:tcPr>
          <w:p w:rsidR="00EC7E57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</w:tr>
      <w:tr w:rsidR="00EC7E57" w:rsidRPr="00DD2737" w:rsidTr="00285466">
        <w:tc>
          <w:tcPr>
            <w:tcW w:w="1526" w:type="dxa"/>
          </w:tcPr>
          <w:p w:rsidR="00EC7E57" w:rsidRDefault="00EC7E57" w:rsidP="00285466">
            <w:r w:rsidRPr="00374B2E">
              <w:rPr>
                <w:sz w:val="18"/>
                <w:szCs w:val="18"/>
              </w:rPr>
              <w:t>Medina Azahara</w:t>
            </w:r>
          </w:p>
        </w:tc>
        <w:tc>
          <w:tcPr>
            <w:tcW w:w="2835" w:type="dxa"/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Necesito respirar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E57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Rodriguez</w:t>
            </w:r>
          </w:p>
        </w:tc>
        <w:tc>
          <w:tcPr>
            <w:tcW w:w="2835" w:type="dxa"/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documentos</w:t>
            </w:r>
          </w:p>
        </w:tc>
        <w:tc>
          <w:tcPr>
            <w:tcW w:w="567" w:type="dxa"/>
          </w:tcPr>
          <w:p w:rsidR="00EC7E57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</w:tr>
      <w:tr w:rsidR="00EC7E57" w:rsidRPr="00DD2737" w:rsidTr="00285466">
        <w:tc>
          <w:tcPr>
            <w:tcW w:w="1526" w:type="dxa"/>
          </w:tcPr>
          <w:p w:rsidR="00EC7E57" w:rsidRDefault="00EC7E57" w:rsidP="00285466">
            <w:r w:rsidRPr="00374B2E">
              <w:rPr>
                <w:sz w:val="18"/>
                <w:szCs w:val="18"/>
              </w:rPr>
              <w:t>Medina Azahara</w:t>
            </w:r>
          </w:p>
        </w:tc>
        <w:tc>
          <w:tcPr>
            <w:tcW w:w="2835" w:type="dxa"/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Paseando por la mezquita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7E57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EC7E57" w:rsidRPr="00DD2737" w:rsidRDefault="00EC7E5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grados</w:t>
            </w:r>
          </w:p>
        </w:tc>
        <w:tc>
          <w:tcPr>
            <w:tcW w:w="567" w:type="dxa"/>
          </w:tcPr>
          <w:p w:rsidR="00EC7E57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Melendi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Barbie de extrarradio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Annabel Lee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Melendi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Canción de amor caducada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Corazón de tiza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DD19EC">
              <w:rPr>
                <w:sz w:val="18"/>
                <w:szCs w:val="18"/>
              </w:rPr>
              <w:t xml:space="preserve">Melendi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Cannabis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Divina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DD19EC">
              <w:rPr>
                <w:sz w:val="18"/>
                <w:szCs w:val="18"/>
              </w:rPr>
              <w:t xml:space="preserve">Melendi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violinista en tu tejado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canto del gallo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DD19EC">
              <w:rPr>
                <w:sz w:val="18"/>
                <w:szCs w:val="18"/>
              </w:rPr>
              <w:t xml:space="preserve">Melendi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Caminando por la vida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tonto Simón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Melón Diesel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Niña del Sur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Enamorado de la moda juvenil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Rabia del Milenio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Delgadito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de calor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Obús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Vamos muy bien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estatua del jardín botánico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Obús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Prepárate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tocarte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Amante bandido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usted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Morir de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cara o cruz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 diablo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africano por la Gran Vía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Linda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mala hora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Morena mía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Semilla negra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amaré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2418A0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Veneno en la piel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Sevilla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Semen Up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estás haciendo muy bien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20558F">
              <w:rPr>
                <w:sz w:val="18"/>
                <w:szCs w:val="18"/>
              </w:rPr>
              <w:t>Miguel Bosé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chicos no lloran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Ramoncín 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Hormigón, mujeres y alcohol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Bienvenidos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1755F8">
              <w:rPr>
                <w:sz w:val="18"/>
                <w:szCs w:val="18"/>
              </w:rPr>
              <w:t xml:space="preserve">Ramoncín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un susurro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Blues del autobús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1755F8">
              <w:rPr>
                <w:sz w:val="18"/>
                <w:szCs w:val="18"/>
              </w:rPr>
              <w:t xml:space="preserve">Ramoncín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&amp; roll duduá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Generación límite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1755F8">
              <w:rPr>
                <w:sz w:val="18"/>
                <w:szCs w:val="18"/>
              </w:rPr>
              <w:t xml:space="preserve">Ramoncín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rey del pollo frito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Himno a la alegría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Ronaldos 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Adiós papá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sabes como sufrí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5B4780">
              <w:rPr>
                <w:sz w:val="18"/>
                <w:szCs w:val="18"/>
              </w:rPr>
              <w:t xml:space="preserve">Ronaldos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Idiota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Reina de la noche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5B4780">
              <w:rPr>
                <w:sz w:val="18"/>
                <w:szCs w:val="18"/>
              </w:rPr>
              <w:t xml:space="preserve">Ronaldos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puedo estar sin ti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río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C., R., A. y G.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Queridos compañeros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&amp; roll bumerang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Tequila 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Salta 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Lucía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Tequila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 que me quieres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Vuelvo a Granada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Rosendo 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Maneras de vivir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 fuera de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C55916">
              <w:rPr>
                <w:sz w:val="18"/>
                <w:szCs w:val="18"/>
              </w:rPr>
              <w:t xml:space="preserve">Rosendo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de higo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estás sola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C55916">
              <w:rPr>
                <w:sz w:val="18"/>
                <w:szCs w:val="18"/>
              </w:rPr>
              <w:t xml:space="preserve">Rosendo 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Agradecido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caballo llamado muerte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 amigos donde estarán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</w:tr>
      <w:tr w:rsidR="00312D8F" w:rsidRPr="00DD2737" w:rsidTr="00285466">
        <w:tc>
          <w:tcPr>
            <w:tcW w:w="1526" w:type="dxa"/>
          </w:tcPr>
          <w:p w:rsidR="00312D8F" w:rsidRDefault="00312D8F" w:rsidP="00285466">
            <w:r w:rsidRPr="00940A54">
              <w:rPr>
                <w:sz w:val="18"/>
                <w:szCs w:val="18"/>
              </w:rPr>
              <w:t>Miguel Ríos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Jugando a vivir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Vargas Blues Band</w:t>
            </w:r>
          </w:p>
        </w:tc>
        <w:tc>
          <w:tcPr>
            <w:tcW w:w="2835" w:type="dxa"/>
          </w:tcPr>
          <w:p w:rsidR="00312D8F" w:rsidRPr="00DD2737" w:rsidRDefault="00312D8F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Chillo ut (Sácalo)</w:t>
            </w:r>
          </w:p>
        </w:tc>
        <w:tc>
          <w:tcPr>
            <w:tcW w:w="567" w:type="dxa"/>
          </w:tcPr>
          <w:p w:rsidR="00312D8F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2506A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Mojinos Escocíos</w:t>
            </w:r>
          </w:p>
        </w:tc>
        <w:tc>
          <w:tcPr>
            <w:tcW w:w="2835" w:type="dxa"/>
          </w:tcPr>
          <w:p w:rsidR="00641468" w:rsidRPr="00DD2737" w:rsidRDefault="002506A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Ábreme la puerta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0178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Suaves </w:t>
            </w:r>
          </w:p>
        </w:tc>
        <w:tc>
          <w:tcPr>
            <w:tcW w:w="2835" w:type="dxa"/>
          </w:tcPr>
          <w:p w:rsidR="00641468" w:rsidRPr="00DD2737" w:rsidRDefault="000178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Peligrosa maría</w:t>
            </w:r>
          </w:p>
        </w:tc>
        <w:tc>
          <w:tcPr>
            <w:tcW w:w="567" w:type="dxa"/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Mojinos Escocíos</w:t>
            </w:r>
          </w:p>
        </w:tc>
        <w:tc>
          <w:tcPr>
            <w:tcW w:w="2835" w:type="dxa"/>
          </w:tcPr>
          <w:p w:rsidR="00641468" w:rsidRPr="00DD2737" w:rsidRDefault="002506A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Chow chow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0178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Unión</w:t>
            </w:r>
          </w:p>
        </w:tc>
        <w:tc>
          <w:tcPr>
            <w:tcW w:w="2835" w:type="dxa"/>
          </w:tcPr>
          <w:p w:rsidR="00641468" w:rsidRPr="00DD2737" w:rsidRDefault="000178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Lobo-hombre en París</w:t>
            </w:r>
          </w:p>
        </w:tc>
        <w:tc>
          <w:tcPr>
            <w:tcW w:w="567" w:type="dxa"/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 de ayer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D70FF5">
              <w:rPr>
                <w:sz w:val="18"/>
                <w:szCs w:val="18"/>
              </w:rPr>
              <w:t>La Unión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Sildavia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C23BE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sitio de mi recreo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D70FF5">
              <w:rPr>
                <w:sz w:val="18"/>
                <w:szCs w:val="18"/>
              </w:rPr>
              <w:t>La Unión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Ella es un volcán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C23BE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Grité una noche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Déjame 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C23BE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Lucha de gigantes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3C2B56">
              <w:rPr>
                <w:sz w:val="18"/>
                <w:szCs w:val="18"/>
              </w:rPr>
              <w:t>Secretos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Ojos de gata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C23BE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décima de segundo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3C2B56">
              <w:rPr>
                <w:sz w:val="18"/>
                <w:szCs w:val="18"/>
              </w:rPr>
              <w:t>Secretos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Ojos de perdida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C23BE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Desordenada habitación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3C2B56">
              <w:rPr>
                <w:sz w:val="18"/>
                <w:szCs w:val="18"/>
              </w:rPr>
              <w:t>Secretos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Agárrate a mí, María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C23BE"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dejaba llevar por tí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Default="0068095E" w:rsidP="00285466">
            <w:r w:rsidRPr="003C2B56">
              <w:rPr>
                <w:sz w:val="18"/>
                <w:szCs w:val="18"/>
              </w:rPr>
              <w:t>Secretos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Sobre un vidrio mojado</w:t>
            </w:r>
          </w:p>
        </w:tc>
        <w:tc>
          <w:tcPr>
            <w:tcW w:w="567" w:type="dxa"/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0178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Seguridad Social</w:t>
            </w:r>
          </w:p>
        </w:tc>
        <w:tc>
          <w:tcPr>
            <w:tcW w:w="2835" w:type="dxa"/>
          </w:tcPr>
          <w:p w:rsidR="00641468" w:rsidRPr="00DD2737" w:rsidRDefault="000178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tener tu presencia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4B5F7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Vega</w:t>
            </w:r>
          </w:p>
        </w:tc>
        <w:tc>
          <w:tcPr>
            <w:tcW w:w="2835" w:type="dxa"/>
          </w:tcPr>
          <w:p w:rsidR="00641468" w:rsidRPr="00DD2737" w:rsidRDefault="004B5F7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Elixir de juventud</w:t>
            </w:r>
          </w:p>
        </w:tc>
        <w:tc>
          <w:tcPr>
            <w:tcW w:w="567" w:type="dxa"/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Seguridad Social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Chiquilla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china no se quema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 Tam Go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Atrapados en la red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Carroña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 Tam Go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 – Raquel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Purulento es el pus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Diga que le debo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Conductor de autocar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Camino de la cama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potao en la noria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Alégrame el día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Cúidame el gato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Bailaré sobre tu tumba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6109C6">
              <w:rPr>
                <w:sz w:val="18"/>
                <w:szCs w:val="18"/>
              </w:rPr>
              <w:t xml:space="preserve">Gandules 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Bayas, bayas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pica un huevo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Angel </w:t>
            </w:r>
          </w:p>
        </w:tc>
        <w:tc>
          <w:tcPr>
            <w:tcW w:w="567" w:type="dxa"/>
          </w:tcPr>
          <w:p w:rsidR="0068095E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Miña terra galega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Cambiaré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Quienes somos? De donde venim?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Cibeles, no conduzcas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por la napia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el corazón en la nariz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B316F">
              <w:rPr>
                <w:sz w:val="18"/>
                <w:szCs w:val="18"/>
              </w:rPr>
              <w:t>Siniestro Total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corra la nicotina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 despechado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Tino Casal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Champú de huevo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menú del bar Rambo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C42A02">
              <w:rPr>
                <w:sz w:val="18"/>
                <w:szCs w:val="18"/>
              </w:rPr>
              <w:t>Tino Casal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Eloise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Madre no hay mas que una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C42A02">
              <w:rPr>
                <w:sz w:val="18"/>
                <w:szCs w:val="18"/>
              </w:rPr>
              <w:t>Tino Casal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Embrujada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Conmigo a secas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C42A02">
              <w:rPr>
                <w:sz w:val="18"/>
                <w:szCs w:val="18"/>
              </w:rPr>
              <w:t>Tino Casal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Tigre bengalí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Buenrollitina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C42A02">
              <w:rPr>
                <w:sz w:val="18"/>
                <w:szCs w:val="18"/>
              </w:rPr>
              <w:t>Tino Casal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Póker para un perdedor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Señor oculista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C42A02">
              <w:rPr>
                <w:sz w:val="18"/>
                <w:szCs w:val="18"/>
              </w:rPr>
              <w:t>Tino Casal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Etiqueta negra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Engatusao por la publicidad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Zucchero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Baila morena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335C2F"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Mantis atea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Zombies</w:t>
            </w:r>
          </w:p>
        </w:tc>
        <w:tc>
          <w:tcPr>
            <w:tcW w:w="2835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Groenlandia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Apple Quartet</w:t>
            </w:r>
          </w:p>
        </w:tc>
        <w:tc>
          <w:tcPr>
            <w:tcW w:w="2835" w:type="dxa"/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menú</w:t>
            </w:r>
          </w:p>
        </w:tc>
        <w:tc>
          <w:tcPr>
            <w:tcW w:w="567" w:type="dxa"/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Lomba</w:t>
            </w:r>
          </w:p>
        </w:tc>
        <w:tc>
          <w:tcPr>
            <w:tcW w:w="2835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 amor de la abuela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Cano</w:t>
            </w:r>
          </w:p>
        </w:tc>
        <w:tc>
          <w:tcPr>
            <w:tcW w:w="2835" w:type="dxa"/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María la portuguesa</w:t>
            </w:r>
          </w:p>
        </w:tc>
        <w:tc>
          <w:tcPr>
            <w:tcW w:w="567" w:type="dxa"/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E58AE">
              <w:rPr>
                <w:sz w:val="18"/>
                <w:szCs w:val="18"/>
              </w:rPr>
              <w:t>Tony Lomba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Hoy es un día especial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564393">
              <w:rPr>
                <w:sz w:val="18"/>
                <w:szCs w:val="18"/>
              </w:rPr>
              <w:t>Carlos Cano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Tango de las madres locas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E58AE">
              <w:rPr>
                <w:sz w:val="18"/>
                <w:szCs w:val="18"/>
              </w:rPr>
              <w:t>Tony Lomba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la meto toda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564393">
              <w:rPr>
                <w:sz w:val="18"/>
                <w:szCs w:val="18"/>
              </w:rPr>
              <w:t>Carlos Cano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Alacena de las monjas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4E58AE">
              <w:rPr>
                <w:sz w:val="18"/>
                <w:szCs w:val="18"/>
              </w:rPr>
              <w:t>Tony Lomba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Leticia Sabater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Taxi! </w:t>
            </w:r>
          </w:p>
        </w:tc>
        <w:tc>
          <w:tcPr>
            <w:tcW w:w="567" w:type="dxa"/>
          </w:tcPr>
          <w:p w:rsidR="0068095E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4E58AE">
              <w:rPr>
                <w:sz w:val="18"/>
                <w:szCs w:val="18"/>
              </w:rPr>
              <w:t>Tony Lomba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Bandera, bandera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43581"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final de mi viaje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Toreros muertos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agüita amarilla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43581"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cuatro luceros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F2442E">
              <w:rPr>
                <w:sz w:val="18"/>
                <w:szCs w:val="18"/>
              </w:rPr>
              <w:t>Toreros muertos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Hoy es domingo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43581"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Tristeza de amor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F2442E">
              <w:rPr>
                <w:sz w:val="18"/>
                <w:szCs w:val="18"/>
              </w:rPr>
              <w:t>Toreros muertos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Falangista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43581"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Cuerpo de ola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F2442E">
              <w:rPr>
                <w:sz w:val="18"/>
                <w:szCs w:val="18"/>
              </w:rPr>
              <w:t>Toreros muertos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Manolito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43581"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Madrid amanece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F2442E">
              <w:rPr>
                <w:sz w:val="18"/>
                <w:szCs w:val="18"/>
              </w:rPr>
              <w:t>Toreros muertos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no me llamo Javier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43581">
              <w:rPr>
                <w:sz w:val="18"/>
                <w:szCs w:val="18"/>
              </w:rPr>
              <w:t>Hilario Camacho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Negra noche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</w:tr>
      <w:tr w:rsidR="0068095E" w:rsidRPr="00DD2737" w:rsidTr="00285466">
        <w:tc>
          <w:tcPr>
            <w:tcW w:w="1526" w:type="dxa"/>
          </w:tcPr>
          <w:p w:rsidR="0068095E" w:rsidRDefault="0068095E" w:rsidP="00285466">
            <w:r w:rsidRPr="00F2442E">
              <w:rPr>
                <w:sz w:val="18"/>
                <w:szCs w:val="18"/>
              </w:rPr>
              <w:t>Toreros muertos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un animal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095E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B. Humet</w:t>
            </w:r>
          </w:p>
        </w:tc>
        <w:tc>
          <w:tcPr>
            <w:tcW w:w="2835" w:type="dxa"/>
          </w:tcPr>
          <w:p w:rsidR="0068095E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Clara </w:t>
            </w:r>
          </w:p>
        </w:tc>
        <w:tc>
          <w:tcPr>
            <w:tcW w:w="567" w:type="dxa"/>
          </w:tcPr>
          <w:p w:rsidR="0068095E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Triana </w:t>
            </w:r>
          </w:p>
        </w:tc>
        <w:tc>
          <w:tcPr>
            <w:tcW w:w="2835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frialdad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Manolo Galban</w:t>
            </w:r>
          </w:p>
        </w:tc>
        <w:tc>
          <w:tcPr>
            <w:tcW w:w="2835" w:type="dxa"/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Hijo de ramera</w:t>
            </w:r>
          </w:p>
        </w:tc>
        <w:tc>
          <w:tcPr>
            <w:tcW w:w="567" w:type="dxa"/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68095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Triana</w:t>
            </w:r>
          </w:p>
        </w:tc>
        <w:tc>
          <w:tcPr>
            <w:tcW w:w="2835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lago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Algo personal</w:t>
            </w:r>
          </w:p>
        </w:tc>
        <w:tc>
          <w:tcPr>
            <w:tcW w:w="567" w:type="dxa"/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Aviones plateados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alguna manera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1F48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la cabeza al sombrero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Aquellas pequeñas cosas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1F48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Lejos de las leyes de los hombres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loco con su tema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1F48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Insurrección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Cantares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1F48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carrusel del Furo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Alas de algodón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Lecciones de urbanidad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Canción del eslabón perdido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vez en cuando la vida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Cartas de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Fiesta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 las manos en la masa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Hoy puede ser un gran día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Crónica madrileña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fantasmas de Roxy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rey de la casa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Mediterráneo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 un rolling stone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mujer que yo quiero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14581A">
              <w:rPr>
                <w:sz w:val="18"/>
                <w:szCs w:val="18"/>
              </w:rPr>
              <w:t>Vainica Doble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Habaneras del primer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hago otra cosa que pensar en ti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abuelo Víctor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Esos locos bajitos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Quién puso más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la libertad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Ay,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Penélope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Bailarina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Piel de manzana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cobarde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Romance de Curro el Palmo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Soy un corazón tendido al sol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saeta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Quiero abrazarte tanto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E773B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Sinceramente tuyo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pienso en 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Tío Alberto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Digo amor y digo libertad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 nombre me sabe a hierba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Canción para Pilar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Vagabundear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romería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 me manejo bien con todo el m.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Luna llena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aristocracia del barrio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boca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Malasangre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700BC2">
              <w:rPr>
                <w:sz w:val="18"/>
                <w:szCs w:val="18"/>
              </w:rPr>
              <w:t>Víctor Manuel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Paxarinos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CE0DDC">
              <w:rPr>
                <w:sz w:val="18"/>
                <w:szCs w:val="18"/>
              </w:rPr>
              <w:t>Joan M. Serrat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 un gorrión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</w:tr>
      <w:tr w:rsidR="00641468" w:rsidRPr="00DD2737" w:rsidTr="00285466">
        <w:tc>
          <w:tcPr>
            <w:tcW w:w="1526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Académ. Palanca</w:t>
            </w:r>
          </w:p>
        </w:tc>
        <w:tc>
          <w:tcPr>
            <w:tcW w:w="2835" w:type="dxa"/>
          </w:tcPr>
          <w:p w:rsidR="00641468" w:rsidRPr="00DD2737" w:rsidRDefault="0073488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ví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DD273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641468" w:rsidRPr="00DD2737" w:rsidRDefault="00730C48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alba</w:t>
            </w:r>
          </w:p>
        </w:tc>
        <w:tc>
          <w:tcPr>
            <w:tcW w:w="567" w:type="dxa"/>
          </w:tcPr>
          <w:p w:rsidR="00641468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0D63">
              <w:rPr>
                <w:sz w:val="18"/>
                <w:szCs w:val="18"/>
              </w:rPr>
              <w:t>Académ. Palanca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duro de oído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0306DE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Anda 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0D63">
              <w:rPr>
                <w:sz w:val="18"/>
                <w:szCs w:val="18"/>
              </w:rPr>
              <w:t>Académ. Palanca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capó mi madre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0306DE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cuatro y diez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Default="00336D99" w:rsidP="00285466">
            <w:r w:rsidRPr="00EE0D63">
              <w:rPr>
                <w:sz w:val="18"/>
                <w:szCs w:val="18"/>
              </w:rPr>
              <w:t>Académ. Palanca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 persona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0306DE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Cine, cine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Desmadre 75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Saca el whisky, cheli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0306DE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alguna manera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Desmadre 75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Tengo una pena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Default="00336D99" w:rsidP="00285466">
            <w:r w:rsidRPr="000306DE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o tres segundos de ternura</w:t>
            </w:r>
          </w:p>
        </w:tc>
        <w:tc>
          <w:tcPr>
            <w:tcW w:w="567" w:type="dxa"/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Pepe da Rosa</w:t>
            </w:r>
          </w:p>
        </w:tc>
        <w:tc>
          <w:tcPr>
            <w:tcW w:w="2835" w:type="dxa"/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cuatro detectives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336D99" w:rsidRDefault="00336D99" w:rsidP="00285466">
            <w:r w:rsidRPr="000306DE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  <w:tcBorders>
              <w:bottom w:val="nil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te desnudes todavía</w:t>
            </w:r>
          </w:p>
        </w:tc>
        <w:tc>
          <w:tcPr>
            <w:tcW w:w="567" w:type="dxa"/>
            <w:tcBorders>
              <w:bottom w:val="nil"/>
            </w:tcBorders>
          </w:tcPr>
          <w:p w:rsidR="00336D99" w:rsidRPr="00DD2737" w:rsidRDefault="007619CC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lastRenderedPageBreak/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Pasaba por aquí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Revólver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noche tengo mas de lo normal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Rosas en el mar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Flores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el Golosina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 xml:space="preserve">Slowly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sonrojo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Ay de ti, ay de mí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Jarabe de Palo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Romeo y Julieta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De paso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772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Paquita del Barrio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 de dos patas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2B33EB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Siento que te estoy perdien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Triana Pura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 Miguel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Sin tu latido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Huevos de corral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Luis. E. Aute</w:t>
            </w:r>
          </w:p>
        </w:tc>
        <w:tc>
          <w:tcPr>
            <w:tcW w:w="2835" w:type="dxa"/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Mira que eres canalla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2B33EB" w:rsidRDefault="002B33EB" w:rsidP="001A7427">
            <w:pPr>
              <w:rPr>
                <w:sz w:val="18"/>
                <w:szCs w:val="18"/>
              </w:rPr>
            </w:pPr>
            <w:r w:rsidRPr="002B33EB">
              <w:rPr>
                <w:sz w:val="18"/>
                <w:szCs w:val="18"/>
              </w:rPr>
              <w:t>355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Triana 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noche de amor desesperada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 xml:space="preserve">Rosana 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A fuego lento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Nembutal 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Rosana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El talismán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Joaquin Sabina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Mujeres fatal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Luis Pastor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Vamos juntos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Krahe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lo llego a saber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Luis Pastor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Vengan a ver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amigo desconocido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Víctor Jara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Te recuerdo Amanda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Joaquin Sabina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blues de la escalera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Víctor Jara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Las casitas del barrio alto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Joaquin Sabina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Embustera 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Amo esta isla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Rebeldes 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Ella siempre quiere mas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 xml:space="preserve">Años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Pajaros de barro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No me pidas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Dios de la lluvia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De que callada manera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Ruge mistral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Para vivir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patria mis zapatos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Yo no te pido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san Fernando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Yo pisaré las calles nuevamente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Burros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novia se llamaba Ramón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Pablo Milanés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 xml:space="preserve">Yolanda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loco de la calle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Roque Narvaja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Menta y limón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Ultimo de la Fila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Huesos 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Roque Narvaja</w:t>
            </w:r>
          </w:p>
        </w:tc>
        <w:tc>
          <w:tcPr>
            <w:tcW w:w="2835" w:type="dxa"/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Yo quería ser mayor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Pr="00CF64EB" w:rsidRDefault="002B33EB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Miguel Rios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a pulmón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Patxi Andión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Una, dos y tres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 w:rsidRPr="00CF64EB">
              <w:rPr>
                <w:sz w:val="18"/>
                <w:szCs w:val="18"/>
              </w:rPr>
              <w:t>363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Miguel Rios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laberinto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Patxi Andión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yo fuera mujer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Miguel Rios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en el ruedo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Patxi Andión</w:t>
            </w:r>
          </w:p>
        </w:tc>
        <w:tc>
          <w:tcPr>
            <w:tcW w:w="2835" w:type="dxa"/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maestro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Pr="00CF64EB" w:rsidRDefault="00AB0A26" w:rsidP="001A7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0306DE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Muchachito B. I.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</w:tr>
      <w:tr w:rsidR="00AB0A26" w:rsidRPr="00DD2737" w:rsidTr="00285466">
        <w:tc>
          <w:tcPr>
            <w:tcW w:w="1526" w:type="dxa"/>
          </w:tcPr>
          <w:p w:rsidR="00AB0A26" w:rsidRPr="00AB0A26" w:rsidRDefault="00AB0A2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Patxi Andión</w:t>
            </w:r>
          </w:p>
        </w:tc>
        <w:tc>
          <w:tcPr>
            <w:tcW w:w="2835" w:type="dxa"/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Rogelio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A26" w:rsidRPr="00DD2737" w:rsidRDefault="00AB0A26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0A26" w:rsidRPr="000306DE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otro lado del río</w:t>
            </w:r>
          </w:p>
        </w:tc>
        <w:tc>
          <w:tcPr>
            <w:tcW w:w="567" w:type="dxa"/>
            <w:tcBorders>
              <w:bottom w:val="nil"/>
            </w:tcBorders>
          </w:tcPr>
          <w:p w:rsidR="00AB0A26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Default="001A742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Ruy-Blas</w:t>
            </w:r>
          </w:p>
        </w:tc>
        <w:tc>
          <w:tcPr>
            <w:tcW w:w="2835" w:type="dxa"/>
          </w:tcPr>
          <w:p w:rsidR="002B33EB" w:rsidRDefault="001A742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los que hirió el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Default="001A742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AB0A26" w:rsidP="0028546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 caído los dos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AB0A26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2B33EB" w:rsidRPr="00DD2737" w:rsidTr="00285466">
        <w:tc>
          <w:tcPr>
            <w:tcW w:w="1526" w:type="dxa"/>
          </w:tcPr>
          <w:p w:rsidR="002B33EB" w:rsidRDefault="001A742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Guerra</w:t>
            </w:r>
          </w:p>
        </w:tc>
        <w:tc>
          <w:tcPr>
            <w:tcW w:w="2835" w:type="dxa"/>
          </w:tcPr>
          <w:p w:rsidR="002B33EB" w:rsidRDefault="001A742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Contaminame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33EB" w:rsidRDefault="001A742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3EB" w:rsidRPr="00DD2737" w:rsidRDefault="002B33EB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2B33EB" w:rsidRPr="000306DE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2B33EB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Bestia, bestia</w:t>
            </w:r>
          </w:p>
        </w:tc>
        <w:tc>
          <w:tcPr>
            <w:tcW w:w="567" w:type="dxa"/>
            <w:tcBorders>
              <w:bottom w:val="nil"/>
            </w:tcBorders>
          </w:tcPr>
          <w:p w:rsidR="002B33EB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 Carlos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distancia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Enamorados de Varsovia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Pr="00AB0A26" w:rsidRDefault="008F52EA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Roberto Carlos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progreso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Drogas duras llenen sepulturas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Pr="00AB0A26" w:rsidRDefault="008F52EA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Roberto Carlos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Laura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Lavadora blues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Violeta Parra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Volver a los 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acaricies el pelo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Silvio Rodriguez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unicornio azul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la muerte me mira de frente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Pr="00AB0A26" w:rsidRDefault="008F52EA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Silvio Rodriguez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pidas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Jesusito de mi vida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Pr="00AB0A26" w:rsidRDefault="008F52EA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Silvio Rodriguez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Ojalá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 gusta el trabajo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Toquinho 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Aquarela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cuchillo que se llama educación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Tontxu </w:t>
            </w:r>
          </w:p>
        </w:tc>
        <w:tc>
          <w:tcPr>
            <w:tcW w:w="2835" w:type="dxa"/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Saldo cero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apóstol de la lujuria</w:t>
            </w:r>
          </w:p>
        </w:tc>
        <w:tc>
          <w:tcPr>
            <w:tcW w:w="567" w:type="dxa"/>
            <w:tcBorders>
              <w:bottom w:val="nil"/>
            </w:tcBorders>
          </w:tcPr>
          <w:p w:rsidR="008F52EA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Pr="00AB0A26" w:rsidRDefault="008F52EA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 xml:space="preserve">Tontxu </w:t>
            </w:r>
          </w:p>
        </w:tc>
        <w:tc>
          <w:tcPr>
            <w:tcW w:w="2835" w:type="dxa"/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Somos de colores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decidido comportarme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8F52EA" w:rsidRPr="00DD2737" w:rsidTr="00285466">
        <w:tc>
          <w:tcPr>
            <w:tcW w:w="1526" w:type="dxa"/>
          </w:tcPr>
          <w:p w:rsidR="008F52EA" w:rsidRPr="00AB0A26" w:rsidRDefault="008F52EA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 xml:space="preserve">Tontxu </w:t>
            </w:r>
          </w:p>
        </w:tc>
        <w:tc>
          <w:tcPr>
            <w:tcW w:w="2835" w:type="dxa"/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52EA" w:rsidRPr="008F52EA" w:rsidRDefault="008F52EA">
            <w:pPr>
              <w:rPr>
                <w:sz w:val="20"/>
                <w:szCs w:val="20"/>
              </w:rPr>
            </w:pPr>
            <w:r w:rsidRPr="008F52EA">
              <w:rPr>
                <w:sz w:val="20"/>
                <w:szCs w:val="20"/>
              </w:rPr>
              <w:t>Ilegales</w:t>
            </w:r>
          </w:p>
        </w:tc>
        <w:tc>
          <w:tcPr>
            <w:tcW w:w="2835" w:type="dxa"/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gusta como hueles</w:t>
            </w:r>
          </w:p>
        </w:tc>
        <w:tc>
          <w:tcPr>
            <w:tcW w:w="567" w:type="dxa"/>
          </w:tcPr>
          <w:p w:rsidR="008F52EA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336D99" w:rsidRPr="00DD2737" w:rsidTr="00285466">
        <w:tc>
          <w:tcPr>
            <w:tcW w:w="1526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 w:rsidRPr="00772AC7">
              <w:rPr>
                <w:sz w:val="18"/>
                <w:szCs w:val="18"/>
              </w:rPr>
              <w:t>Tonino Carotone</w:t>
            </w:r>
          </w:p>
        </w:tc>
        <w:tc>
          <w:tcPr>
            <w:tcW w:w="2835" w:type="dxa"/>
          </w:tcPr>
          <w:p w:rsidR="00336D99" w:rsidRPr="00DD273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cago en el amor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DD273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DD273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336D99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 de los vientos</w:t>
            </w:r>
          </w:p>
        </w:tc>
        <w:tc>
          <w:tcPr>
            <w:tcW w:w="567" w:type="dxa"/>
          </w:tcPr>
          <w:p w:rsidR="00336D99" w:rsidRPr="00DD273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336D99" w:rsidRPr="00772AC7" w:rsidTr="00285466">
        <w:tc>
          <w:tcPr>
            <w:tcW w:w="1526" w:type="dxa"/>
          </w:tcPr>
          <w:p w:rsidR="00336D99" w:rsidRPr="00772AC7" w:rsidRDefault="00772AC7" w:rsidP="00772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Alej. Fernandez</w:t>
            </w:r>
          </w:p>
        </w:tc>
        <w:tc>
          <w:tcPr>
            <w:tcW w:w="2835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Mátalas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772AC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336D99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Palabras de fuego</w:t>
            </w:r>
          </w:p>
        </w:tc>
        <w:tc>
          <w:tcPr>
            <w:tcW w:w="567" w:type="dxa"/>
          </w:tcPr>
          <w:p w:rsidR="00336D99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8F52EA" w:rsidRPr="00772AC7" w:rsidTr="00285466">
        <w:tc>
          <w:tcPr>
            <w:tcW w:w="1526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Gato perez</w:t>
            </w:r>
          </w:p>
        </w:tc>
        <w:tc>
          <w:tcPr>
            <w:tcW w:w="2835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chocolate de Marcelino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52EA" w:rsidRDefault="008F52EA">
            <w:r w:rsidRPr="00E02BA9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 un puñado de tierra</w:t>
            </w:r>
          </w:p>
        </w:tc>
        <w:tc>
          <w:tcPr>
            <w:tcW w:w="567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</w:tr>
      <w:tr w:rsidR="008F52EA" w:rsidRPr="00772AC7" w:rsidTr="00285466">
        <w:tc>
          <w:tcPr>
            <w:tcW w:w="1526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Rubén Blades</w:t>
            </w:r>
          </w:p>
        </w:tc>
        <w:tc>
          <w:tcPr>
            <w:tcW w:w="2835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Pedro Navaja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52EA" w:rsidRDefault="008F52EA">
            <w:r w:rsidRPr="00E02BA9">
              <w:rPr>
                <w:sz w:val="18"/>
                <w:szCs w:val="18"/>
              </w:rPr>
              <w:t>La Frontera</w:t>
            </w:r>
          </w:p>
        </w:tc>
        <w:tc>
          <w:tcPr>
            <w:tcW w:w="2835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 de medianoche</w:t>
            </w:r>
          </w:p>
        </w:tc>
        <w:tc>
          <w:tcPr>
            <w:tcW w:w="567" w:type="dxa"/>
          </w:tcPr>
          <w:p w:rsidR="008F52EA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</w:tr>
      <w:tr w:rsidR="00641468" w:rsidRPr="00772AC7" w:rsidTr="00285466">
        <w:tc>
          <w:tcPr>
            <w:tcW w:w="1526" w:type="dxa"/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O’ Funkillo</w:t>
            </w:r>
          </w:p>
        </w:tc>
        <w:tc>
          <w:tcPr>
            <w:tcW w:w="2835" w:type="dxa"/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 pa la pacha mama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772AC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Secretos</w:t>
            </w:r>
          </w:p>
        </w:tc>
        <w:tc>
          <w:tcPr>
            <w:tcW w:w="2835" w:type="dxa"/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Pero a tu lado</w:t>
            </w:r>
          </w:p>
        </w:tc>
        <w:tc>
          <w:tcPr>
            <w:tcW w:w="567" w:type="dxa"/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</w:tr>
      <w:tr w:rsidR="00641468" w:rsidRPr="00772AC7" w:rsidTr="00285466">
        <w:tc>
          <w:tcPr>
            <w:tcW w:w="1526" w:type="dxa"/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Riki Lopez</w:t>
            </w:r>
          </w:p>
        </w:tc>
        <w:tc>
          <w:tcPr>
            <w:tcW w:w="2835" w:type="dxa"/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Engatusao por la publicidad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772AC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Secretos</w:t>
            </w:r>
          </w:p>
        </w:tc>
        <w:tc>
          <w:tcPr>
            <w:tcW w:w="2835" w:type="dxa"/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Gracias por elegirme</w:t>
            </w:r>
          </w:p>
        </w:tc>
        <w:tc>
          <w:tcPr>
            <w:tcW w:w="567" w:type="dxa"/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</w:tr>
      <w:tr w:rsidR="00641468" w:rsidRPr="00772AC7" w:rsidTr="00285466">
        <w:tc>
          <w:tcPr>
            <w:tcW w:w="1526" w:type="dxa"/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Pausini</w:t>
            </w:r>
          </w:p>
        </w:tc>
        <w:tc>
          <w:tcPr>
            <w:tcW w:w="2835" w:type="dxa"/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fué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146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1468" w:rsidRPr="00772AC7" w:rsidRDefault="0064146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 Futura</w:t>
            </w:r>
          </w:p>
        </w:tc>
        <w:tc>
          <w:tcPr>
            <w:tcW w:w="2835" w:type="dxa"/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Hombre de papel</w:t>
            </w:r>
          </w:p>
        </w:tc>
        <w:tc>
          <w:tcPr>
            <w:tcW w:w="567" w:type="dxa"/>
          </w:tcPr>
          <w:p w:rsidR="00641468" w:rsidRPr="00772AC7" w:rsidRDefault="008F52EA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</w:tr>
      <w:tr w:rsidR="00730C48" w:rsidRPr="00772AC7" w:rsidTr="00285466">
        <w:tc>
          <w:tcPr>
            <w:tcW w:w="1526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Eros Ramazotti</w:t>
            </w:r>
          </w:p>
        </w:tc>
        <w:tc>
          <w:tcPr>
            <w:tcW w:w="2835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bastasen un par de canciones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48" w:rsidRPr="00772AC7" w:rsidRDefault="00730C4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emigrante</w:t>
            </w:r>
          </w:p>
        </w:tc>
        <w:tc>
          <w:tcPr>
            <w:tcW w:w="567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</w:tr>
      <w:tr w:rsidR="00730C48" w:rsidRPr="00772AC7" w:rsidTr="00285466">
        <w:tc>
          <w:tcPr>
            <w:tcW w:w="1526" w:type="dxa"/>
          </w:tcPr>
          <w:p w:rsidR="00730C48" w:rsidRPr="00772AC7" w:rsidRDefault="00AB0A26" w:rsidP="0028546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Eros Ramazotti</w:t>
            </w:r>
          </w:p>
        </w:tc>
        <w:tc>
          <w:tcPr>
            <w:tcW w:w="2835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cosa mas bella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48" w:rsidRPr="00772AC7" w:rsidRDefault="00730C4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Corredor de fondo</w:t>
            </w:r>
          </w:p>
        </w:tc>
        <w:tc>
          <w:tcPr>
            <w:tcW w:w="567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</w:tr>
      <w:tr w:rsidR="00336D99" w:rsidRPr="00772AC7" w:rsidTr="00285466">
        <w:tc>
          <w:tcPr>
            <w:tcW w:w="1526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Delafé </w:t>
            </w:r>
          </w:p>
        </w:tc>
        <w:tc>
          <w:tcPr>
            <w:tcW w:w="2835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Espíritu Santo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772AC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Contrareloj </w:t>
            </w:r>
          </w:p>
        </w:tc>
        <w:tc>
          <w:tcPr>
            <w:tcW w:w="567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</w:tr>
      <w:tr w:rsidR="00FA5402" w:rsidRPr="00772AC7" w:rsidTr="00285466">
        <w:tc>
          <w:tcPr>
            <w:tcW w:w="1526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Pesadilla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02" w:rsidRPr="00772AC7" w:rsidRDefault="00FA5402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Presuntos Implic.</w:t>
            </w:r>
          </w:p>
        </w:tc>
        <w:tc>
          <w:tcPr>
            <w:tcW w:w="2835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historia</w:t>
            </w:r>
          </w:p>
        </w:tc>
        <w:tc>
          <w:tcPr>
            <w:tcW w:w="567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</w:tr>
      <w:tr w:rsidR="00FA5402" w:rsidRPr="00772AC7" w:rsidTr="00285466">
        <w:tc>
          <w:tcPr>
            <w:tcW w:w="1526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Extremoduro </w:t>
            </w:r>
          </w:p>
        </w:tc>
        <w:tc>
          <w:tcPr>
            <w:tcW w:w="2835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estoy quitando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02" w:rsidRPr="00772AC7" w:rsidRDefault="00FA5402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Presuntos Implic.</w:t>
            </w:r>
          </w:p>
        </w:tc>
        <w:tc>
          <w:tcPr>
            <w:tcW w:w="2835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Sentir su calor</w:t>
            </w:r>
          </w:p>
        </w:tc>
        <w:tc>
          <w:tcPr>
            <w:tcW w:w="567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</w:tr>
      <w:tr w:rsidR="00FA5402" w:rsidRPr="00772AC7" w:rsidTr="00285466">
        <w:tc>
          <w:tcPr>
            <w:tcW w:w="1526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Tanta tinta tonta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02" w:rsidRPr="00772AC7" w:rsidRDefault="00FA5402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Mermelada </w:t>
            </w:r>
          </w:p>
        </w:tc>
        <w:tc>
          <w:tcPr>
            <w:tcW w:w="2835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Coge el tren</w:t>
            </w:r>
          </w:p>
        </w:tc>
        <w:tc>
          <w:tcPr>
            <w:tcW w:w="567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</w:tr>
      <w:tr w:rsidR="00FA5402" w:rsidRPr="00772AC7" w:rsidTr="00285466">
        <w:tc>
          <w:tcPr>
            <w:tcW w:w="1526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m-Clan </w:t>
            </w:r>
          </w:p>
        </w:tc>
        <w:tc>
          <w:tcPr>
            <w:tcW w:w="2835" w:type="dxa"/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Llamando a la tierra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A5402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402" w:rsidRPr="00772AC7" w:rsidRDefault="00FA5402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Asfalto </w:t>
            </w:r>
          </w:p>
        </w:tc>
        <w:tc>
          <w:tcPr>
            <w:tcW w:w="2835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Desaparecido </w:t>
            </w:r>
          </w:p>
        </w:tc>
        <w:tc>
          <w:tcPr>
            <w:tcW w:w="567" w:type="dxa"/>
          </w:tcPr>
          <w:p w:rsidR="00FA5402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</w:tr>
      <w:tr w:rsidR="00336D99" w:rsidRPr="00772AC7" w:rsidTr="00285466">
        <w:tc>
          <w:tcPr>
            <w:tcW w:w="1526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772AC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Rosendo </w:t>
            </w:r>
          </w:p>
        </w:tc>
        <w:tc>
          <w:tcPr>
            <w:tcW w:w="2835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Sorprendente </w:t>
            </w:r>
          </w:p>
        </w:tc>
        <w:tc>
          <w:tcPr>
            <w:tcW w:w="567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</w:tr>
      <w:tr w:rsidR="00336D99" w:rsidRPr="00772AC7" w:rsidTr="00285466">
        <w:tc>
          <w:tcPr>
            <w:tcW w:w="1526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puedo mirar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772AC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772AC7" w:rsidRDefault="0057306E" w:rsidP="00573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Extremoduro</w:t>
            </w:r>
          </w:p>
        </w:tc>
        <w:tc>
          <w:tcPr>
            <w:tcW w:w="2835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extremaydura</w:t>
            </w:r>
          </w:p>
        </w:tc>
        <w:tc>
          <w:tcPr>
            <w:tcW w:w="567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</w:tr>
      <w:tr w:rsidR="00730C48" w:rsidRPr="00772AC7" w:rsidTr="00285466">
        <w:tc>
          <w:tcPr>
            <w:tcW w:w="1526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Estopa </w:t>
            </w:r>
          </w:p>
        </w:tc>
        <w:tc>
          <w:tcPr>
            <w:tcW w:w="2835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Nasío pa la legría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48" w:rsidRPr="00772AC7" w:rsidRDefault="00730C4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Rosendo </w:t>
            </w:r>
          </w:p>
        </w:tc>
        <w:tc>
          <w:tcPr>
            <w:tcW w:w="2835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que vas?</w:t>
            </w:r>
          </w:p>
        </w:tc>
        <w:tc>
          <w:tcPr>
            <w:tcW w:w="567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</w:tr>
      <w:tr w:rsidR="00730C48" w:rsidRPr="00772AC7" w:rsidTr="00285466">
        <w:tc>
          <w:tcPr>
            <w:tcW w:w="1526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Fito &amp; Fitipaldis</w:t>
            </w:r>
          </w:p>
        </w:tc>
        <w:tc>
          <w:tcPr>
            <w:tcW w:w="2835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Cerca de las vías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48" w:rsidRPr="00772AC7" w:rsidRDefault="00730C4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 tam go</w:t>
            </w:r>
          </w:p>
        </w:tc>
        <w:tc>
          <w:tcPr>
            <w:tcW w:w="2835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Espaldas mojadas</w:t>
            </w:r>
          </w:p>
        </w:tc>
        <w:tc>
          <w:tcPr>
            <w:tcW w:w="567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</w:tr>
      <w:tr w:rsidR="00F25299" w:rsidRPr="00772AC7" w:rsidTr="00285466">
        <w:tc>
          <w:tcPr>
            <w:tcW w:w="1526" w:type="dxa"/>
          </w:tcPr>
          <w:p w:rsidR="00F252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Melendi </w:t>
            </w:r>
          </w:p>
        </w:tc>
        <w:tc>
          <w:tcPr>
            <w:tcW w:w="2835" w:type="dxa"/>
          </w:tcPr>
          <w:p w:rsidR="00F252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Hablando en plata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52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99" w:rsidRPr="00772AC7" w:rsidRDefault="00F252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2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Rosendo </w:t>
            </w:r>
          </w:p>
        </w:tc>
        <w:tc>
          <w:tcPr>
            <w:tcW w:w="2835" w:type="dxa"/>
          </w:tcPr>
          <w:p w:rsidR="00F252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Ahora pro nobis</w:t>
            </w:r>
          </w:p>
        </w:tc>
        <w:tc>
          <w:tcPr>
            <w:tcW w:w="567" w:type="dxa"/>
          </w:tcPr>
          <w:p w:rsidR="00F252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</w:tr>
      <w:tr w:rsidR="00F25299" w:rsidRPr="00772AC7" w:rsidTr="00285466">
        <w:tc>
          <w:tcPr>
            <w:tcW w:w="1526" w:type="dxa"/>
          </w:tcPr>
          <w:p w:rsidR="00F25299" w:rsidRPr="00772AC7" w:rsidRDefault="00AB0A26" w:rsidP="00285466">
            <w:pPr>
              <w:rPr>
                <w:sz w:val="18"/>
                <w:szCs w:val="18"/>
              </w:rPr>
            </w:pPr>
            <w:r w:rsidRPr="00AB0A26">
              <w:rPr>
                <w:sz w:val="18"/>
                <w:szCs w:val="18"/>
              </w:rPr>
              <w:t>Melendi</w:t>
            </w:r>
          </w:p>
        </w:tc>
        <w:tc>
          <w:tcPr>
            <w:tcW w:w="2835" w:type="dxa"/>
          </w:tcPr>
          <w:p w:rsidR="00F252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Mesías de Vallecas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52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299" w:rsidRPr="00772AC7" w:rsidRDefault="00F252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52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Extremoduro </w:t>
            </w:r>
          </w:p>
        </w:tc>
        <w:tc>
          <w:tcPr>
            <w:tcW w:w="2835" w:type="dxa"/>
          </w:tcPr>
          <w:p w:rsidR="00F252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Jesucristo Garcia</w:t>
            </w:r>
          </w:p>
        </w:tc>
        <w:tc>
          <w:tcPr>
            <w:tcW w:w="567" w:type="dxa"/>
          </w:tcPr>
          <w:p w:rsidR="00F252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</w:tr>
      <w:tr w:rsidR="00336D99" w:rsidRPr="00772AC7" w:rsidTr="00285466">
        <w:tc>
          <w:tcPr>
            <w:tcW w:w="1526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Pereza </w:t>
            </w:r>
          </w:p>
        </w:tc>
        <w:tc>
          <w:tcPr>
            <w:tcW w:w="2835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Estrella polar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772AC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Raimundo Amad</w:t>
            </w:r>
          </w:p>
        </w:tc>
        <w:tc>
          <w:tcPr>
            <w:tcW w:w="2835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okupa en tu corazon</w:t>
            </w:r>
          </w:p>
        </w:tc>
        <w:tc>
          <w:tcPr>
            <w:tcW w:w="567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</w:tr>
      <w:tr w:rsidR="00336D99" w:rsidRPr="00772AC7" w:rsidTr="00285466">
        <w:tc>
          <w:tcPr>
            <w:tcW w:w="1526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Nacha Pop</w:t>
            </w:r>
          </w:p>
        </w:tc>
        <w:tc>
          <w:tcPr>
            <w:tcW w:w="2835" w:type="dxa"/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Suerte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6D99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D99" w:rsidRPr="00772AC7" w:rsidRDefault="00336D99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Fito Paez</w:t>
            </w:r>
          </w:p>
        </w:tc>
        <w:tc>
          <w:tcPr>
            <w:tcW w:w="2835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vi</w:t>
            </w:r>
          </w:p>
        </w:tc>
        <w:tc>
          <w:tcPr>
            <w:tcW w:w="567" w:type="dxa"/>
          </w:tcPr>
          <w:p w:rsidR="00336D99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</w:tr>
      <w:tr w:rsidR="00730C48" w:rsidRPr="00772AC7" w:rsidTr="00285466">
        <w:tc>
          <w:tcPr>
            <w:tcW w:w="1526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Gato Perez</w:t>
            </w:r>
          </w:p>
        </w:tc>
        <w:tc>
          <w:tcPr>
            <w:tcW w:w="2835" w:type="dxa"/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María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0C48" w:rsidRP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C48" w:rsidRPr="00772AC7" w:rsidRDefault="00730C48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Burning </w:t>
            </w:r>
          </w:p>
        </w:tc>
        <w:tc>
          <w:tcPr>
            <w:tcW w:w="2835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noche sin ti</w:t>
            </w:r>
          </w:p>
        </w:tc>
        <w:tc>
          <w:tcPr>
            <w:tcW w:w="567" w:type="dxa"/>
          </w:tcPr>
          <w:p w:rsidR="00730C48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</w:tr>
      <w:tr w:rsidR="00772AC7" w:rsidRPr="00772AC7" w:rsidTr="00285466">
        <w:tc>
          <w:tcPr>
            <w:tcW w:w="1526" w:type="dxa"/>
          </w:tcPr>
          <w:p w:rsid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Riki López</w:t>
            </w:r>
          </w:p>
        </w:tc>
        <w:tc>
          <w:tcPr>
            <w:tcW w:w="2835" w:type="dxa"/>
          </w:tcPr>
          <w:p w:rsid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Subteniente Murillo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2AC7" w:rsidRDefault="00772AC7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AC7" w:rsidRPr="00772AC7" w:rsidRDefault="00772AC7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2AC7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Burning </w:t>
            </w:r>
          </w:p>
        </w:tc>
        <w:tc>
          <w:tcPr>
            <w:tcW w:w="2835" w:type="dxa"/>
          </w:tcPr>
          <w:p w:rsidR="00772AC7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 es un atraco</w:t>
            </w:r>
          </w:p>
        </w:tc>
        <w:tc>
          <w:tcPr>
            <w:tcW w:w="567" w:type="dxa"/>
          </w:tcPr>
          <w:p w:rsidR="00772AC7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</w:tr>
      <w:tr w:rsidR="0057306E" w:rsidRPr="00772AC7" w:rsidTr="00285466">
        <w:tc>
          <w:tcPr>
            <w:tcW w:w="1526" w:type="dxa"/>
          </w:tcPr>
          <w:p w:rsidR="0057306E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7306E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06E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Moris </w:t>
            </w:r>
          </w:p>
        </w:tc>
        <w:tc>
          <w:tcPr>
            <w:tcW w:w="2835" w:type="dxa"/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Sábado a la noche</w:t>
            </w:r>
          </w:p>
        </w:tc>
        <w:tc>
          <w:tcPr>
            <w:tcW w:w="567" w:type="dxa"/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</w:tr>
      <w:tr w:rsidR="0057306E" w:rsidRPr="00772AC7" w:rsidTr="00285466">
        <w:tc>
          <w:tcPr>
            <w:tcW w:w="1526" w:type="dxa"/>
          </w:tcPr>
          <w:p w:rsidR="0057306E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7306E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06E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Moris </w:t>
            </w:r>
          </w:p>
        </w:tc>
        <w:tc>
          <w:tcPr>
            <w:tcW w:w="2835" w:type="dxa"/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Zapatos de gamuza azul</w:t>
            </w:r>
          </w:p>
        </w:tc>
        <w:tc>
          <w:tcPr>
            <w:tcW w:w="567" w:type="dxa"/>
          </w:tcPr>
          <w:p w:rsidR="0057306E" w:rsidRPr="00772AC7" w:rsidRDefault="0057306E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</w:tr>
      <w:tr w:rsidR="00734B14" w:rsidRPr="00772AC7" w:rsidTr="00285466">
        <w:tc>
          <w:tcPr>
            <w:tcW w:w="1526" w:type="dxa"/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Manu Chao</w:t>
            </w:r>
          </w:p>
        </w:tc>
        <w:tc>
          <w:tcPr>
            <w:tcW w:w="2835" w:type="dxa"/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gustas tú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 Chao</w:t>
            </w:r>
          </w:p>
        </w:tc>
        <w:tc>
          <w:tcPr>
            <w:tcW w:w="2835" w:type="dxa"/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llaman calle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Vega</w:t>
            </w:r>
          </w:p>
        </w:tc>
        <w:tc>
          <w:tcPr>
            <w:tcW w:w="2835" w:type="dxa"/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Estaciones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A545AB" w:rsidP="00285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  <w:tr w:rsidR="00734B14" w:rsidRPr="00772AC7" w:rsidTr="00285466">
        <w:tc>
          <w:tcPr>
            <w:tcW w:w="1526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B14" w:rsidRPr="00772AC7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34B14" w:rsidRDefault="00734B14" w:rsidP="00285466">
            <w:pPr>
              <w:rPr>
                <w:sz w:val="18"/>
                <w:szCs w:val="18"/>
              </w:rPr>
            </w:pPr>
          </w:p>
        </w:tc>
      </w:tr>
    </w:tbl>
    <w:p w:rsidR="000A6381" w:rsidRPr="00772AC7" w:rsidRDefault="000A6381">
      <w:pPr>
        <w:rPr>
          <w:sz w:val="18"/>
          <w:szCs w:val="18"/>
        </w:rPr>
      </w:pPr>
    </w:p>
    <w:sectPr w:rsidR="000A6381" w:rsidRPr="00772AC7" w:rsidSect="00DD2737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24" w:rsidRDefault="00C61F24" w:rsidP="0007467C">
      <w:pPr>
        <w:spacing w:after="0" w:line="240" w:lineRule="auto"/>
      </w:pPr>
      <w:r>
        <w:separator/>
      </w:r>
    </w:p>
  </w:endnote>
  <w:endnote w:type="continuationSeparator" w:id="0">
    <w:p w:rsidR="00C61F24" w:rsidRDefault="00C61F24" w:rsidP="0007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24" w:rsidRDefault="00C61F24" w:rsidP="0007467C">
      <w:pPr>
        <w:spacing w:after="0" w:line="240" w:lineRule="auto"/>
      </w:pPr>
      <w:r>
        <w:separator/>
      </w:r>
    </w:p>
  </w:footnote>
  <w:footnote w:type="continuationSeparator" w:id="0">
    <w:p w:rsidR="00C61F24" w:rsidRDefault="00C61F24" w:rsidP="0007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F8D"/>
    <w:multiLevelType w:val="hybridMultilevel"/>
    <w:tmpl w:val="3C2A64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2DED"/>
    <w:multiLevelType w:val="hybridMultilevel"/>
    <w:tmpl w:val="504A99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4367"/>
    <w:multiLevelType w:val="hybridMultilevel"/>
    <w:tmpl w:val="618839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7C93"/>
    <w:multiLevelType w:val="hybridMultilevel"/>
    <w:tmpl w:val="3F46BF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1C"/>
    <w:rsid w:val="00017826"/>
    <w:rsid w:val="00047E72"/>
    <w:rsid w:val="00071F21"/>
    <w:rsid w:val="0007467C"/>
    <w:rsid w:val="000A6381"/>
    <w:rsid w:val="000E6FC4"/>
    <w:rsid w:val="001A4C6C"/>
    <w:rsid w:val="001A7427"/>
    <w:rsid w:val="001C3647"/>
    <w:rsid w:val="001D351E"/>
    <w:rsid w:val="001D768B"/>
    <w:rsid w:val="001F40F5"/>
    <w:rsid w:val="002506A6"/>
    <w:rsid w:val="00285466"/>
    <w:rsid w:val="002B33EB"/>
    <w:rsid w:val="002B4081"/>
    <w:rsid w:val="00312D8F"/>
    <w:rsid w:val="00336D99"/>
    <w:rsid w:val="004907F7"/>
    <w:rsid w:val="004B5F7E"/>
    <w:rsid w:val="004C63F7"/>
    <w:rsid w:val="004D019A"/>
    <w:rsid w:val="0057306E"/>
    <w:rsid w:val="00641468"/>
    <w:rsid w:val="0068095E"/>
    <w:rsid w:val="00682996"/>
    <w:rsid w:val="006E4A97"/>
    <w:rsid w:val="00730C48"/>
    <w:rsid w:val="00734889"/>
    <w:rsid w:val="00734B14"/>
    <w:rsid w:val="007619CC"/>
    <w:rsid w:val="00765ED5"/>
    <w:rsid w:val="00772AC7"/>
    <w:rsid w:val="007D7561"/>
    <w:rsid w:val="00834A8A"/>
    <w:rsid w:val="008F52EA"/>
    <w:rsid w:val="008F66DA"/>
    <w:rsid w:val="009117BD"/>
    <w:rsid w:val="0097757D"/>
    <w:rsid w:val="009E78F1"/>
    <w:rsid w:val="009F4A57"/>
    <w:rsid w:val="00A11CA4"/>
    <w:rsid w:val="00A545AB"/>
    <w:rsid w:val="00A91983"/>
    <w:rsid w:val="00A977CA"/>
    <w:rsid w:val="00AB0A26"/>
    <w:rsid w:val="00B03B1F"/>
    <w:rsid w:val="00B25B5D"/>
    <w:rsid w:val="00B72CA4"/>
    <w:rsid w:val="00B94899"/>
    <w:rsid w:val="00BE5C3B"/>
    <w:rsid w:val="00C27DCD"/>
    <w:rsid w:val="00C313B3"/>
    <w:rsid w:val="00C61F24"/>
    <w:rsid w:val="00C74824"/>
    <w:rsid w:val="00C8450F"/>
    <w:rsid w:val="00C85462"/>
    <w:rsid w:val="00CA1026"/>
    <w:rsid w:val="00CF64EB"/>
    <w:rsid w:val="00D30A42"/>
    <w:rsid w:val="00D44B1C"/>
    <w:rsid w:val="00D94B06"/>
    <w:rsid w:val="00DD2737"/>
    <w:rsid w:val="00E13809"/>
    <w:rsid w:val="00E6328F"/>
    <w:rsid w:val="00E7375D"/>
    <w:rsid w:val="00E773B9"/>
    <w:rsid w:val="00EC7E57"/>
    <w:rsid w:val="00F04880"/>
    <w:rsid w:val="00F25299"/>
    <w:rsid w:val="00F8075C"/>
    <w:rsid w:val="00FA5402"/>
    <w:rsid w:val="00FE534B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7C"/>
  </w:style>
  <w:style w:type="paragraph" w:styleId="Piedepgina">
    <w:name w:val="footer"/>
    <w:basedOn w:val="Normal"/>
    <w:link w:val="PiedepginaCar"/>
    <w:uiPriority w:val="99"/>
    <w:unhideWhenUsed/>
    <w:rsid w:val="0007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7C"/>
  </w:style>
  <w:style w:type="paragraph" w:styleId="Prrafodelista">
    <w:name w:val="List Paragraph"/>
    <w:basedOn w:val="Normal"/>
    <w:uiPriority w:val="34"/>
    <w:qFormat/>
    <w:rsid w:val="00682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7C"/>
  </w:style>
  <w:style w:type="paragraph" w:styleId="Piedepgina">
    <w:name w:val="footer"/>
    <w:basedOn w:val="Normal"/>
    <w:link w:val="PiedepginaCar"/>
    <w:uiPriority w:val="99"/>
    <w:unhideWhenUsed/>
    <w:rsid w:val="0007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7C"/>
  </w:style>
  <w:style w:type="paragraph" w:styleId="Prrafodelista">
    <w:name w:val="List Paragraph"/>
    <w:basedOn w:val="Normal"/>
    <w:uiPriority w:val="34"/>
    <w:qFormat/>
    <w:rsid w:val="0068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4367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54</cp:revision>
  <dcterms:created xsi:type="dcterms:W3CDTF">2015-06-10T20:03:00Z</dcterms:created>
  <dcterms:modified xsi:type="dcterms:W3CDTF">2018-02-20T13:29:00Z</dcterms:modified>
</cp:coreProperties>
</file>